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6BD7" w14:textId="77777777" w:rsidR="00043A75" w:rsidRDefault="00043A75">
      <w:pPr>
        <w:rPr>
          <w:rFonts w:hint="eastAsia"/>
        </w:rPr>
      </w:pPr>
      <w:r>
        <w:rPr>
          <w:rFonts w:hint="eastAsia"/>
        </w:rPr>
        <w:t>n的笔顺怎么写 的拼音</w:t>
      </w:r>
    </w:p>
    <w:p w14:paraId="5DC884CF" w14:textId="77777777" w:rsidR="00043A75" w:rsidRDefault="00043A75">
      <w:pPr>
        <w:rPr>
          <w:rFonts w:hint="eastAsia"/>
        </w:rPr>
      </w:pPr>
      <w:r>
        <w:rPr>
          <w:rFonts w:hint="eastAsia"/>
        </w:rPr>
        <w:t>在汉语中，每个汉字都有其独特的书写顺序，称为笔顺。正确的笔顺不仅有助于书写美观，而且对于记忆字形也有很大帮助。今天我们要探讨的是“n”的笔顺以及它的拼音。虽然“n”不是一个汉字，而是拉丁字母表中的一个字母，在汉语拼音系统里它扮演着重要的角色。</w:t>
      </w:r>
    </w:p>
    <w:p w14:paraId="26F5E18C" w14:textId="77777777" w:rsidR="00043A75" w:rsidRDefault="00043A75">
      <w:pPr>
        <w:rPr>
          <w:rFonts w:hint="eastAsia"/>
        </w:rPr>
      </w:pPr>
    </w:p>
    <w:p w14:paraId="73D30E39" w14:textId="77777777" w:rsidR="00043A75" w:rsidRDefault="00043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4D47" w14:textId="77777777" w:rsidR="00043A75" w:rsidRDefault="00043A75">
      <w:pPr>
        <w:rPr>
          <w:rFonts w:hint="eastAsia"/>
        </w:rPr>
      </w:pPr>
      <w:r>
        <w:rPr>
          <w:rFonts w:hint="eastAsia"/>
        </w:rPr>
        <w:t>拼音中的n</w:t>
      </w:r>
    </w:p>
    <w:p w14:paraId="0B5B32F2" w14:textId="77777777" w:rsidR="00043A75" w:rsidRDefault="00043A75">
      <w:pPr>
        <w:rPr>
          <w:rFonts w:hint="eastAsia"/>
        </w:rPr>
      </w:pPr>
      <w:r>
        <w:rPr>
          <w:rFonts w:hint="eastAsia"/>
        </w:rPr>
        <w:t>在汉语拼音中，“n”是一个鼻音辅音，发音时气流通过鼻子出来，同时舌尖轻触上齿龈。这个音素可以出现在音节的开头、中间或最后的总结，如“na”、“an”等。当“n”出现在音节的末尾时，比如在“men”（门）这个字中，它表示一个鼻化的元音。而单独的“n”作为字母并没有对应的汉字，但它是构成许多拼音不可或缺的一部分。</w:t>
      </w:r>
    </w:p>
    <w:p w14:paraId="4AC0C5C5" w14:textId="77777777" w:rsidR="00043A75" w:rsidRDefault="00043A75">
      <w:pPr>
        <w:rPr>
          <w:rFonts w:hint="eastAsia"/>
        </w:rPr>
      </w:pPr>
    </w:p>
    <w:p w14:paraId="42B12895" w14:textId="77777777" w:rsidR="00043A75" w:rsidRDefault="00043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E34F3" w14:textId="77777777" w:rsidR="00043A75" w:rsidRDefault="00043A75">
      <w:pPr>
        <w:rPr>
          <w:rFonts w:hint="eastAsia"/>
        </w:rPr>
      </w:pPr>
      <w:r>
        <w:rPr>
          <w:rFonts w:hint="eastAsia"/>
        </w:rPr>
        <w:t>n的书写规则</w:t>
      </w:r>
    </w:p>
    <w:p w14:paraId="2E29F387" w14:textId="77777777" w:rsidR="00043A75" w:rsidRDefault="00043A75">
      <w:pPr>
        <w:rPr>
          <w:rFonts w:hint="eastAsia"/>
        </w:rPr>
      </w:pPr>
      <w:r>
        <w:rPr>
          <w:rFonts w:hint="eastAsia"/>
        </w:rPr>
        <w:t>尽管“n”不是汉字，了解其书写的正确方式对于学习者来说仍然很重要，特别是在练习手写体的时候。书写小写字母“n”通常遵循以下步骤：首先从左下方开始向上画一条直线，然后在顶部向右弯曲形成一个小圆弧，最后向下回到起始点的右边结束。大写字母“N”的笔顺则更为简单，由三条线组成，分别是左边的垂直线、斜线和右边的垂直线。这样的笔顺规则保证了字母的清晰度和辨识度。</w:t>
      </w:r>
    </w:p>
    <w:p w14:paraId="6259AC18" w14:textId="77777777" w:rsidR="00043A75" w:rsidRDefault="00043A75">
      <w:pPr>
        <w:rPr>
          <w:rFonts w:hint="eastAsia"/>
        </w:rPr>
      </w:pPr>
    </w:p>
    <w:p w14:paraId="21B95222" w14:textId="77777777" w:rsidR="00043A75" w:rsidRDefault="00043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211DF" w14:textId="77777777" w:rsidR="00043A75" w:rsidRDefault="00043A75">
      <w:pPr>
        <w:rPr>
          <w:rFonts w:hint="eastAsia"/>
        </w:rPr>
      </w:pPr>
      <w:r>
        <w:rPr>
          <w:rFonts w:hint="eastAsia"/>
        </w:rPr>
        <w:t>为什么笔顺重要</w:t>
      </w:r>
    </w:p>
    <w:p w14:paraId="5E6CC861" w14:textId="77777777" w:rsidR="00043A75" w:rsidRDefault="00043A75">
      <w:pPr>
        <w:rPr>
          <w:rFonts w:hint="eastAsia"/>
        </w:rPr>
      </w:pPr>
      <w:r>
        <w:rPr>
          <w:rFonts w:hint="eastAsia"/>
        </w:rPr>
        <w:t>无论是汉字还是英文字母，保持一致的笔顺可以帮助书写更加流畅自然。对于儿童和初学者而言，按照正确的笔顺练习能够提高他们的书写技能，并且有助于建立起良好的书写习惯。标准化的笔顺也使得字体看起来更加整洁统一，这对正式文档和个人信件的书写尤为重要。</w:t>
      </w:r>
    </w:p>
    <w:p w14:paraId="3277B0E7" w14:textId="77777777" w:rsidR="00043A75" w:rsidRDefault="00043A75">
      <w:pPr>
        <w:rPr>
          <w:rFonts w:hint="eastAsia"/>
        </w:rPr>
      </w:pPr>
    </w:p>
    <w:p w14:paraId="4F6C43A7" w14:textId="77777777" w:rsidR="00043A75" w:rsidRDefault="00043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FA010" w14:textId="77777777" w:rsidR="00043A75" w:rsidRDefault="00043A75">
      <w:pPr>
        <w:rPr>
          <w:rFonts w:hint="eastAsia"/>
        </w:rPr>
      </w:pPr>
      <w:r>
        <w:rPr>
          <w:rFonts w:hint="eastAsia"/>
        </w:rPr>
        <w:t>最后的总结</w:t>
      </w:r>
    </w:p>
    <w:p w14:paraId="569E5F97" w14:textId="77777777" w:rsidR="00043A75" w:rsidRDefault="00043A75">
      <w:pPr>
        <w:rPr>
          <w:rFonts w:hint="eastAsia"/>
        </w:rPr>
      </w:pPr>
      <w:r>
        <w:rPr>
          <w:rFonts w:hint="eastAsia"/>
        </w:rPr>
        <w:t>“n”的拼音是[n]，代表了一个特定的发音，在汉语拼音体系中用于拼读各种不同的汉字。虽然“n”本身不是汉字，但我们依然可以根据一定的规则来书写这个字母，以确保其外观上的规范性和一致性。学习正确的笔顺不仅是对语言的一种尊重，也是提升个人表达能力的有效途径之一。</w:t>
      </w:r>
    </w:p>
    <w:p w14:paraId="0CB34F8B" w14:textId="77777777" w:rsidR="00043A75" w:rsidRDefault="00043A75">
      <w:pPr>
        <w:rPr>
          <w:rFonts w:hint="eastAsia"/>
        </w:rPr>
      </w:pPr>
    </w:p>
    <w:p w14:paraId="41E5D6EA" w14:textId="77777777" w:rsidR="00043A75" w:rsidRDefault="00043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DCD9A" w14:textId="3CCDE563" w:rsidR="00F92926" w:rsidRDefault="00F92926"/>
    <w:sectPr w:rsidR="00F9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26"/>
    <w:rsid w:val="00043A75"/>
    <w:rsid w:val="000A09D4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8F558-086B-481D-907B-B18713F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